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C3DFF" w14:textId="63273A33" w:rsidR="00FD0C14" w:rsidRPr="00143198" w:rsidRDefault="00E7156F" w:rsidP="00143198">
      <w:pPr>
        <w:jc w:val="center"/>
        <w:rPr>
          <w:b/>
        </w:rPr>
      </w:pPr>
      <w:r w:rsidRPr="00143198">
        <w:rPr>
          <w:b/>
        </w:rPr>
        <w:t xml:space="preserve"> «</w:t>
      </w:r>
      <w:proofErr w:type="spellStart"/>
      <w:r w:rsidRPr="00143198">
        <w:rPr>
          <w:b/>
        </w:rPr>
        <w:t>Лингва</w:t>
      </w:r>
      <w:proofErr w:type="spellEnd"/>
      <w:r w:rsidRPr="00143198">
        <w:rPr>
          <w:b/>
        </w:rPr>
        <w:t>»</w:t>
      </w:r>
      <w:r w:rsidR="00BB5C80">
        <w:rPr>
          <w:b/>
        </w:rPr>
        <w:t xml:space="preserve"> (8-9 классы)</w:t>
      </w:r>
    </w:p>
    <w:tbl>
      <w:tblPr>
        <w:tblStyle w:val="10"/>
        <w:tblW w:w="1069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686"/>
        <w:gridCol w:w="3118"/>
        <w:gridCol w:w="1055"/>
      </w:tblGrid>
      <w:tr w:rsidR="00FD0C14" w14:paraId="0E38E826" w14:textId="77777777" w:rsidTr="005E04E5">
        <w:trPr>
          <w:trHeight w:val="6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5534" w14:textId="77777777" w:rsidR="00FD0C14" w:rsidRDefault="00FD0C14">
            <w:pPr>
              <w:spacing w:after="0" w:line="240" w:lineRule="auto"/>
            </w:pPr>
            <w: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5F37" w14:textId="77777777" w:rsidR="00FD0C14" w:rsidRDefault="00FD0C14">
            <w:pPr>
              <w:spacing w:after="0" w:line="240" w:lineRule="auto"/>
            </w:pPr>
            <w:r>
              <w:t>Тема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AB15" w14:textId="77777777" w:rsidR="00FD0C14" w:rsidRDefault="00FD0C14">
            <w:pPr>
              <w:spacing w:after="0" w:line="240" w:lineRule="auto"/>
            </w:pPr>
            <w:r>
              <w:t>Краткое описание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50E49" w14:textId="77777777" w:rsidR="00FD0C14" w:rsidRDefault="00FD0C14">
            <w:pPr>
              <w:spacing w:after="0" w:line="240" w:lineRule="auto"/>
            </w:pPr>
            <w:r>
              <w:t>Ссылка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CF33" w14:textId="77777777" w:rsidR="00FD0C14" w:rsidRDefault="00FD0C14">
            <w:pPr>
              <w:spacing w:after="0" w:line="240" w:lineRule="auto"/>
            </w:pPr>
            <w:r>
              <w:t>Дата, время</w:t>
            </w:r>
          </w:p>
          <w:p w14:paraId="0196B8B7" w14:textId="77777777" w:rsidR="00FD0C14" w:rsidRDefault="00FD0C14">
            <w:pPr>
              <w:spacing w:after="0" w:line="240" w:lineRule="auto"/>
            </w:pPr>
          </w:p>
        </w:tc>
      </w:tr>
      <w:tr w:rsidR="00157BA2" w14:paraId="7D3CD46A" w14:textId="77777777" w:rsidTr="005E04E5">
        <w:tc>
          <w:tcPr>
            <w:tcW w:w="106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0D58" w14:textId="77777777" w:rsidR="00157BA2" w:rsidRPr="00157BA2" w:rsidRDefault="00157BA2" w:rsidP="00157BA2">
            <w:pPr>
              <w:spacing w:after="0" w:line="240" w:lineRule="auto"/>
              <w:jc w:val="center"/>
              <w:rPr>
                <w:b/>
              </w:rPr>
            </w:pPr>
            <w:r w:rsidRPr="00157BA2">
              <w:rPr>
                <w:b/>
              </w:rPr>
              <w:t>4 год обучения</w:t>
            </w:r>
          </w:p>
        </w:tc>
      </w:tr>
      <w:tr w:rsidR="00E47CB8" w14:paraId="025A74E6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D2A2" w14:textId="77777777" w:rsidR="00E47CB8" w:rsidRDefault="00157BA2">
            <w:pPr>
              <w:spacing w:after="0" w:line="240" w:lineRule="auto"/>
            </w:pPr>
            <w: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4886" w14:textId="77777777" w:rsidR="00E47CB8" w:rsidRDefault="00A0706B">
            <w:pPr>
              <w:spacing w:after="0" w:line="240" w:lineRule="auto"/>
            </w:pPr>
            <w:r w:rsidRPr="00CC18EB">
              <w:rPr>
                <w:szCs w:val="24"/>
              </w:rPr>
              <w:t>Словари иностранных слов.  Словари писателей и словари эпитетов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14F1" w14:textId="77777777" w:rsidR="00E47CB8" w:rsidRDefault="00A0706B">
            <w:pPr>
              <w:spacing w:after="0" w:line="240" w:lineRule="auto"/>
            </w:pPr>
            <w:r>
              <w:t>Знакомство со слов</w:t>
            </w:r>
            <w:r w:rsidR="00FD25B8">
              <w:t>арями иностранных слов, словарями</w:t>
            </w:r>
            <w:r>
              <w:t xml:space="preserve"> писателей</w:t>
            </w:r>
            <w:r w:rsidR="00FD25B8">
              <w:t xml:space="preserve"> и словарями эпитетов</w:t>
            </w:r>
          </w:p>
          <w:p w14:paraId="053560B5" w14:textId="77777777" w:rsidR="00894099" w:rsidRDefault="00894099">
            <w:pPr>
              <w:spacing w:after="0" w:line="240" w:lineRule="auto"/>
            </w:pPr>
          </w:p>
          <w:p w14:paraId="6BCBBC98" w14:textId="77777777" w:rsidR="00894099" w:rsidRDefault="00894099">
            <w:pPr>
              <w:spacing w:after="0" w:line="240" w:lineRule="auto"/>
            </w:pPr>
          </w:p>
          <w:p w14:paraId="020EFFF2" w14:textId="77777777" w:rsidR="00894099" w:rsidRDefault="00894099">
            <w:pPr>
              <w:spacing w:after="0" w:line="240" w:lineRule="auto"/>
            </w:pPr>
          </w:p>
          <w:p w14:paraId="147D899C" w14:textId="77777777" w:rsidR="00FD25B8" w:rsidRDefault="00FD25B8">
            <w:pPr>
              <w:spacing w:after="0" w:line="240" w:lineRule="auto"/>
            </w:pPr>
            <w: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4DCF9" w14:textId="77777777" w:rsidR="00A0706B" w:rsidRDefault="00A0706B" w:rsidP="00A0706B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  <w:hyperlink r:id="rId5" w:history="1">
              <w:r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4E6E08E2" w14:textId="77777777" w:rsidR="00FD25B8" w:rsidRPr="00F104F2" w:rsidRDefault="002460A1" w:rsidP="00FD25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6" w:tgtFrame="_blank" w:history="1">
              <w:proofErr w:type="spellStart"/>
              <w:r w:rsidR="00FD25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D25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6E57AA6E" w14:textId="77777777" w:rsidR="00E47CB8" w:rsidRDefault="00FD25B8" w:rsidP="00FD25B8">
            <w:pPr>
              <w:spacing w:after="0" w:line="240" w:lineRule="auto"/>
            </w:pPr>
            <w:r>
              <w:t>Раздел «Лексикография»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2201E" w14:textId="77777777" w:rsidR="00E47CB8" w:rsidRDefault="00A0706B">
            <w:pPr>
              <w:spacing w:after="0" w:line="240" w:lineRule="auto"/>
            </w:pPr>
            <w:r>
              <w:t>23.03.</w:t>
            </w:r>
          </w:p>
          <w:p w14:paraId="0206F6F1" w14:textId="77777777" w:rsidR="00A0706B" w:rsidRDefault="00A0706B">
            <w:pPr>
              <w:spacing w:after="0" w:line="240" w:lineRule="auto"/>
            </w:pPr>
            <w:r>
              <w:t>2020</w:t>
            </w:r>
          </w:p>
          <w:p w14:paraId="603C3F6F" w14:textId="77777777" w:rsidR="00A0706B" w:rsidRDefault="00A0706B">
            <w:pPr>
              <w:spacing w:after="0" w:line="240" w:lineRule="auto"/>
            </w:pPr>
            <w:proofErr w:type="spellStart"/>
            <w:r>
              <w:t>Пон</w:t>
            </w:r>
            <w:proofErr w:type="spellEnd"/>
            <w:r>
              <w:t>.</w:t>
            </w:r>
          </w:p>
        </w:tc>
      </w:tr>
      <w:tr w:rsidR="00E47CB8" w14:paraId="6DBA0F12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3516D" w14:textId="77777777" w:rsidR="00E47CB8" w:rsidRDefault="00157BA2">
            <w:pPr>
              <w:spacing w:after="0" w:line="240" w:lineRule="auto"/>
            </w:pPr>
            <w: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B372" w14:textId="77777777" w:rsidR="00E47CB8" w:rsidRDefault="00A0706B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Словари сочетаемости (лексической), грамматические словари и словари правильностей</w:t>
            </w:r>
          </w:p>
          <w:p w14:paraId="5ECBD5A8" w14:textId="77777777" w:rsidR="00FD25B8" w:rsidRDefault="00FD25B8">
            <w:pPr>
              <w:spacing w:after="0" w:line="240" w:lineRule="auto"/>
            </w:pPr>
            <w:r>
              <w:rPr>
                <w:szCs w:val="24"/>
              </w:rPr>
              <w:t>Фразеологические словари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858B" w14:textId="77777777" w:rsidR="00E47CB8" w:rsidRDefault="00FD25B8">
            <w:pPr>
              <w:spacing w:after="0" w:line="240" w:lineRule="auto"/>
            </w:pPr>
            <w:r>
              <w:t>Знакомство со словарями сочетаемости, грамматическими словарями и словарями правильностей</w:t>
            </w:r>
          </w:p>
          <w:p w14:paraId="769FF478" w14:textId="77777777" w:rsidR="00894099" w:rsidRDefault="00894099">
            <w:pPr>
              <w:spacing w:after="0" w:line="240" w:lineRule="auto"/>
            </w:pPr>
          </w:p>
          <w:p w14:paraId="71728AAA" w14:textId="77777777" w:rsidR="00894099" w:rsidRDefault="00894099">
            <w:pPr>
              <w:spacing w:after="0" w:line="240" w:lineRule="auto"/>
            </w:pPr>
          </w:p>
          <w:p w14:paraId="523E8B53" w14:textId="77777777" w:rsidR="00FD25B8" w:rsidRDefault="00FD25B8">
            <w:pPr>
              <w:spacing w:after="0" w:line="240" w:lineRule="auto"/>
            </w:pPr>
            <w: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DAD3" w14:textId="77777777" w:rsidR="00A0706B" w:rsidRPr="00A778AD" w:rsidRDefault="00A0706B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</w:p>
          <w:p w14:paraId="2B9EAB2B" w14:textId="77777777" w:rsidR="00A0706B" w:rsidRDefault="002460A1" w:rsidP="00A0706B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hyperlink r:id="rId7" w:history="1">
              <w:r w:rsidR="00A0706B"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01195449" w14:textId="77777777" w:rsidR="00FD25B8" w:rsidRPr="00F104F2" w:rsidRDefault="002460A1" w:rsidP="00FD25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8" w:tgtFrame="_blank" w:history="1">
              <w:proofErr w:type="spellStart"/>
              <w:r w:rsidR="00FD25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D25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43C328D2" w14:textId="77777777" w:rsidR="00E47CB8" w:rsidRDefault="00FD25B8" w:rsidP="00FD25B8">
            <w:pPr>
              <w:spacing w:after="0" w:line="240" w:lineRule="auto"/>
            </w:pPr>
            <w:r>
              <w:t>Раздел «Фразеология»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1D1E3" w14:textId="77777777" w:rsidR="00E47CB8" w:rsidRDefault="00A0706B">
            <w:pPr>
              <w:spacing w:after="0" w:line="240" w:lineRule="auto"/>
            </w:pPr>
            <w:r>
              <w:t>25.03.</w:t>
            </w:r>
          </w:p>
          <w:p w14:paraId="2DDDCF5A" w14:textId="77777777" w:rsidR="00A0706B" w:rsidRDefault="00A0706B">
            <w:pPr>
              <w:spacing w:after="0" w:line="240" w:lineRule="auto"/>
            </w:pPr>
            <w:r>
              <w:t>2020</w:t>
            </w:r>
          </w:p>
          <w:p w14:paraId="31687A07" w14:textId="77777777" w:rsidR="00A0706B" w:rsidRDefault="00A0706B">
            <w:pPr>
              <w:spacing w:after="0" w:line="240" w:lineRule="auto"/>
            </w:pPr>
            <w:r>
              <w:t>Среда</w:t>
            </w:r>
          </w:p>
          <w:p w14:paraId="101E1937" w14:textId="77777777" w:rsidR="00A0706B" w:rsidRDefault="00A0706B">
            <w:pPr>
              <w:spacing w:after="0" w:line="240" w:lineRule="auto"/>
            </w:pPr>
          </w:p>
        </w:tc>
      </w:tr>
      <w:tr w:rsidR="00157BA2" w14:paraId="5B5AE407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194E" w14:textId="77777777" w:rsidR="00157BA2" w:rsidRDefault="00157BA2">
            <w:pPr>
              <w:spacing w:after="0" w:line="240" w:lineRule="auto"/>
            </w:pPr>
            <w: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913C" w14:textId="77777777" w:rsidR="00A0706B" w:rsidRPr="00CC18EB" w:rsidRDefault="00A0706B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Исторические и этимологические словари</w:t>
            </w:r>
          </w:p>
          <w:p w14:paraId="1994AB14" w14:textId="77777777" w:rsidR="00157BA2" w:rsidRDefault="00157BA2" w:rsidP="00A0706B">
            <w:pPr>
              <w:spacing w:after="0" w:line="240" w:lineRule="auto"/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D08A" w14:textId="77777777" w:rsidR="00157BA2" w:rsidRDefault="00FD25B8">
            <w:pPr>
              <w:spacing w:after="0" w:line="240" w:lineRule="auto"/>
            </w:pPr>
            <w:r>
              <w:t xml:space="preserve">Знакомство с историческими и этимологическими словарями </w:t>
            </w:r>
          </w:p>
          <w:p w14:paraId="311439C4" w14:textId="77777777" w:rsidR="00894099" w:rsidRDefault="00894099">
            <w:pPr>
              <w:spacing w:after="0" w:line="240" w:lineRule="auto"/>
            </w:pPr>
          </w:p>
          <w:p w14:paraId="6FF8E2F3" w14:textId="77777777" w:rsidR="00894099" w:rsidRDefault="00894099">
            <w:pPr>
              <w:spacing w:after="0" w:line="240" w:lineRule="auto"/>
            </w:pPr>
          </w:p>
          <w:p w14:paraId="3A2780CF" w14:textId="77777777" w:rsidR="00894099" w:rsidRDefault="00894099">
            <w:pPr>
              <w:spacing w:after="0" w:line="240" w:lineRule="auto"/>
            </w:pPr>
          </w:p>
          <w:p w14:paraId="18855AD8" w14:textId="77777777" w:rsidR="00894099" w:rsidRDefault="00894099">
            <w:pPr>
              <w:spacing w:after="0" w:line="240" w:lineRule="auto"/>
            </w:pPr>
          </w:p>
          <w:p w14:paraId="4EFADB8C" w14:textId="77777777" w:rsidR="00FD25B8" w:rsidRDefault="00FD25B8">
            <w:pPr>
              <w:spacing w:after="0" w:line="240" w:lineRule="auto"/>
            </w:pPr>
            <w: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63DA" w14:textId="77777777" w:rsidR="00A0706B" w:rsidRPr="00A778AD" w:rsidRDefault="00A0706B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</w:p>
          <w:p w14:paraId="17945B71" w14:textId="77777777" w:rsidR="00A0706B" w:rsidRDefault="002460A1" w:rsidP="00A0706B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hyperlink r:id="rId9" w:history="1">
              <w:r w:rsidR="00A0706B"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3184CF33" w14:textId="77777777" w:rsidR="00FD25B8" w:rsidRPr="00F104F2" w:rsidRDefault="002460A1" w:rsidP="00FD25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0" w:tgtFrame="_blank" w:history="1">
              <w:proofErr w:type="spellStart"/>
              <w:r w:rsidR="00FD25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D25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index</w:t>
            </w:r>
            <w:proofErr w:type="spellEnd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/</w:t>
            </w:r>
            <w:proofErr w:type="spellStart"/>
            <w:r w:rsidR="00C56420">
              <w:rPr>
                <w:rFonts w:ascii="Arial" w:hAnsi="Arial" w:cs="Arial"/>
                <w:color w:val="007700"/>
                <w:sz w:val="21"/>
                <w:szCs w:val="21"/>
                <w:u w:val="single"/>
              </w:rPr>
              <w:t>zagadki</w:t>
            </w:r>
            <w:proofErr w:type="spellEnd"/>
          </w:p>
          <w:p w14:paraId="4F0DA680" w14:textId="77777777" w:rsidR="00FD25B8" w:rsidRDefault="00FD25B8" w:rsidP="00FD25B8">
            <w:pPr>
              <w:spacing w:after="0" w:line="240" w:lineRule="auto"/>
            </w:pPr>
            <w:r>
              <w:t>Раздел «Этимология»</w:t>
            </w:r>
          </w:p>
          <w:p w14:paraId="59B96792" w14:textId="77777777" w:rsidR="00FD25B8" w:rsidRPr="00A778AD" w:rsidRDefault="00FD25B8" w:rsidP="00A0706B">
            <w:pPr>
              <w:shd w:val="clear" w:color="auto" w:fill="FFFFFF"/>
              <w:spacing w:after="0" w:line="240" w:lineRule="auto"/>
              <w:rPr>
                <w:rFonts w:eastAsia="Calibri"/>
                <w:b/>
                <w:kern w:val="2"/>
                <w:szCs w:val="24"/>
              </w:rPr>
            </w:pPr>
          </w:p>
          <w:p w14:paraId="38C73B88" w14:textId="77777777" w:rsidR="00157BA2" w:rsidRDefault="00157BA2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3B509" w14:textId="77777777" w:rsidR="00A0706B" w:rsidRDefault="00A0706B" w:rsidP="00A0706B">
            <w:pPr>
              <w:spacing w:after="0" w:line="240" w:lineRule="auto"/>
            </w:pPr>
            <w:r>
              <w:t>30.03.</w:t>
            </w:r>
          </w:p>
          <w:p w14:paraId="1684F1F0" w14:textId="77777777" w:rsidR="00A0706B" w:rsidRDefault="00A0706B" w:rsidP="00A0706B">
            <w:pPr>
              <w:spacing w:after="0" w:line="240" w:lineRule="auto"/>
            </w:pPr>
            <w:r>
              <w:t>2020</w:t>
            </w:r>
          </w:p>
          <w:p w14:paraId="05424B99" w14:textId="77777777" w:rsidR="00157BA2" w:rsidRDefault="00A0706B" w:rsidP="00A0706B">
            <w:pPr>
              <w:spacing w:after="0" w:line="240" w:lineRule="auto"/>
            </w:pPr>
            <w:proofErr w:type="spellStart"/>
            <w:r>
              <w:t>Пон</w:t>
            </w:r>
            <w:proofErr w:type="spellEnd"/>
            <w:r>
              <w:t>.</w:t>
            </w:r>
          </w:p>
        </w:tc>
      </w:tr>
      <w:tr w:rsidR="00157BA2" w14:paraId="623C01CB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CA44" w14:textId="77777777" w:rsidR="00157BA2" w:rsidRDefault="00157BA2">
            <w:pPr>
              <w:spacing w:after="0" w:line="240" w:lineRule="auto"/>
            </w:pPr>
            <w: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77DB" w14:textId="77777777" w:rsidR="00157BA2" w:rsidRDefault="00A0706B">
            <w:pPr>
              <w:spacing w:after="0" w:line="240" w:lineRule="auto"/>
            </w:pPr>
            <w:r w:rsidRPr="00CC18EB">
              <w:rPr>
                <w:szCs w:val="24"/>
              </w:rPr>
              <w:t>Словообразовательные, диалектные, частотные и обратные словари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EEA4" w14:textId="77777777" w:rsidR="00157BA2" w:rsidRDefault="00FD25B8">
            <w:pPr>
              <w:spacing w:after="0" w:line="240" w:lineRule="auto"/>
            </w:pPr>
            <w:r>
              <w:t>Знакомство со словообразовательными</w:t>
            </w:r>
            <w:r w:rsidR="0088060E">
              <w:t>, диалектными, частотными и обратными словарями</w:t>
            </w:r>
          </w:p>
          <w:p w14:paraId="1657DA94" w14:textId="77777777" w:rsidR="00894099" w:rsidRDefault="00894099">
            <w:pPr>
              <w:spacing w:after="0" w:line="240" w:lineRule="auto"/>
            </w:pPr>
          </w:p>
          <w:p w14:paraId="436920CE" w14:textId="77777777" w:rsidR="00894099" w:rsidRDefault="00894099">
            <w:pPr>
              <w:spacing w:after="0" w:line="240" w:lineRule="auto"/>
            </w:pPr>
          </w:p>
          <w:p w14:paraId="331C4BCA" w14:textId="77777777" w:rsidR="0088060E" w:rsidRDefault="0088060E">
            <w:pPr>
              <w:spacing w:after="0" w:line="240" w:lineRule="auto"/>
            </w:pPr>
            <w:r>
              <w:t>Решение олимпиадных заданий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4CC3" w14:textId="77777777" w:rsidR="00A0706B" w:rsidRPr="00A778AD" w:rsidRDefault="00A0706B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</w:p>
          <w:p w14:paraId="5751C083" w14:textId="77777777" w:rsidR="00A0706B" w:rsidRDefault="002460A1" w:rsidP="00A0706B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hyperlink r:id="rId11" w:history="1">
              <w:r w:rsidR="00A0706B"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76533C1A" w14:textId="77777777" w:rsidR="00FD25B8" w:rsidRPr="00F104F2" w:rsidRDefault="002460A1" w:rsidP="00FD25B8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2" w:tgtFrame="_blank" w:history="1">
              <w:proofErr w:type="spellStart"/>
              <w:r w:rsidR="00FD25B8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FD25B8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13" w:tgtFrame="_blank" w:history="1">
              <w:r w:rsidR="00FD25B8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FD25B8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FD25B8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FD25B8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72359B77" w14:textId="77777777" w:rsidR="00FD25B8" w:rsidRDefault="00FD25B8" w:rsidP="00FD25B8">
            <w:pPr>
              <w:spacing w:after="0" w:line="240" w:lineRule="auto"/>
            </w:pPr>
            <w:r>
              <w:t>Раздел «</w:t>
            </w:r>
            <w:r w:rsidR="0088060E">
              <w:t>Словообразование</w:t>
            </w:r>
            <w:r>
              <w:t>»</w:t>
            </w:r>
          </w:p>
          <w:p w14:paraId="0D9A2556" w14:textId="77777777" w:rsidR="00FD25B8" w:rsidRPr="00A778AD" w:rsidRDefault="00FD25B8" w:rsidP="00A0706B">
            <w:pPr>
              <w:shd w:val="clear" w:color="auto" w:fill="FFFFFF"/>
              <w:spacing w:after="0" w:line="240" w:lineRule="auto"/>
              <w:rPr>
                <w:rFonts w:eastAsia="Calibri"/>
                <w:b/>
                <w:kern w:val="2"/>
                <w:szCs w:val="24"/>
              </w:rPr>
            </w:pPr>
          </w:p>
          <w:p w14:paraId="6D970684" w14:textId="77777777" w:rsidR="00157BA2" w:rsidRDefault="00157BA2">
            <w:pPr>
              <w:spacing w:after="0" w:line="240" w:lineRule="auto"/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1F195" w14:textId="77777777" w:rsidR="00A0706B" w:rsidRDefault="00A0706B" w:rsidP="00A0706B">
            <w:pPr>
              <w:spacing w:after="0" w:line="240" w:lineRule="auto"/>
            </w:pPr>
            <w:r>
              <w:t>01.04.</w:t>
            </w:r>
          </w:p>
          <w:p w14:paraId="57FDD63E" w14:textId="77777777" w:rsidR="00A0706B" w:rsidRDefault="00A0706B" w:rsidP="00A0706B">
            <w:pPr>
              <w:spacing w:after="0" w:line="240" w:lineRule="auto"/>
            </w:pPr>
            <w:r>
              <w:t>2020</w:t>
            </w:r>
          </w:p>
          <w:p w14:paraId="4010DEB1" w14:textId="77777777" w:rsidR="00157BA2" w:rsidRDefault="00A0706B" w:rsidP="00A0706B">
            <w:pPr>
              <w:spacing w:after="0" w:line="240" w:lineRule="auto"/>
            </w:pPr>
            <w:r>
              <w:t>Среда</w:t>
            </w:r>
          </w:p>
        </w:tc>
      </w:tr>
      <w:tr w:rsidR="00F35011" w14:paraId="579D4EF5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AC41" w14:textId="77777777" w:rsidR="00F35011" w:rsidRDefault="005D17FC">
            <w:pPr>
              <w:spacing w:after="0" w:line="240" w:lineRule="auto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F57C" w14:textId="77777777" w:rsidR="00F35011" w:rsidRPr="00CC18EB" w:rsidRDefault="005D17FC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Орфографические и орфоэпические словари. Ономастические словари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4E8B" w14:textId="77777777" w:rsidR="00F35011" w:rsidRDefault="005D17FC">
            <w:pPr>
              <w:spacing w:after="0" w:line="240" w:lineRule="auto"/>
            </w:pPr>
            <w:r>
              <w:rPr>
                <w:szCs w:val="24"/>
              </w:rPr>
              <w:t>Р</w:t>
            </w:r>
            <w:r w:rsidRPr="00CC18EB">
              <w:rPr>
                <w:szCs w:val="24"/>
              </w:rPr>
              <w:t>азвитие навыков работы с библиотечным фондом, умения пользоваться справочной лит. и библиотечной картотекой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02B0" w14:textId="77777777" w:rsidR="009149C6" w:rsidRPr="00A778AD" w:rsidRDefault="009149C6" w:rsidP="009149C6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</w:p>
          <w:p w14:paraId="4CBCEBC2" w14:textId="77777777" w:rsidR="009149C6" w:rsidRDefault="002460A1" w:rsidP="009149C6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hyperlink r:id="rId14" w:history="1">
              <w:r w:rsidR="009149C6"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06AD58CE" w14:textId="77777777" w:rsidR="009149C6" w:rsidRPr="00F104F2" w:rsidRDefault="002460A1" w:rsidP="009149C6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5" w:tgtFrame="_blank" w:history="1">
              <w:proofErr w:type="spellStart"/>
              <w:r w:rsidR="009149C6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9149C6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16" w:tgtFrame="_blank" w:history="1"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43349CD2" w14:textId="77777777" w:rsidR="009149C6" w:rsidRDefault="009149C6" w:rsidP="009149C6">
            <w:pPr>
              <w:spacing w:after="0" w:line="240" w:lineRule="auto"/>
            </w:pPr>
            <w:r>
              <w:lastRenderedPageBreak/>
              <w:t>Раздел «Словообразование»</w:t>
            </w:r>
          </w:p>
          <w:p w14:paraId="5470F0CA" w14:textId="77777777" w:rsidR="00F35011" w:rsidRPr="00A778AD" w:rsidRDefault="00F35011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60AF" w14:textId="77777777" w:rsidR="00F35011" w:rsidRDefault="005D17FC" w:rsidP="00A0706B">
            <w:pPr>
              <w:spacing w:after="0" w:line="240" w:lineRule="auto"/>
            </w:pPr>
            <w:r>
              <w:lastRenderedPageBreak/>
              <w:t>06.04.</w:t>
            </w:r>
          </w:p>
          <w:p w14:paraId="20D3D140" w14:textId="77777777" w:rsidR="005D17FC" w:rsidRDefault="005D17FC" w:rsidP="00A0706B">
            <w:pPr>
              <w:spacing w:after="0" w:line="240" w:lineRule="auto"/>
            </w:pPr>
            <w:r>
              <w:t>2020</w:t>
            </w:r>
          </w:p>
          <w:p w14:paraId="790F3626" w14:textId="77777777" w:rsidR="005D17FC" w:rsidRDefault="005D17FC" w:rsidP="00A0706B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  <w:r>
              <w:t>.</w:t>
            </w:r>
          </w:p>
        </w:tc>
      </w:tr>
      <w:tr w:rsidR="00F35011" w14:paraId="7223673F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F049" w14:textId="77777777" w:rsidR="00F35011" w:rsidRDefault="005D17FC">
            <w:pPr>
              <w:spacing w:after="0" w:line="240" w:lineRule="auto"/>
            </w:pPr>
            <w: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EDD8" w14:textId="77777777" w:rsidR="00F35011" w:rsidRPr="00CC18EB" w:rsidRDefault="005D17FC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Словари сокращений и словари лингвистических терминов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62B1" w14:textId="77777777" w:rsidR="00F35011" w:rsidRDefault="005D17FC" w:rsidP="005D17FC">
            <w:pPr>
              <w:shd w:val="clear" w:color="auto" w:fill="FFFFFF"/>
              <w:spacing w:after="0" w:line="240" w:lineRule="auto"/>
            </w:pPr>
            <w:r>
              <w:rPr>
                <w:szCs w:val="24"/>
              </w:rPr>
              <w:t>Р</w:t>
            </w:r>
            <w:r w:rsidRPr="00CC18EB">
              <w:rPr>
                <w:szCs w:val="24"/>
              </w:rPr>
              <w:t>азвитие навыков работы с библиотечным фондом, умения пользоваться справочной лит. и библиотечной картотекой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F771" w14:textId="77777777" w:rsidR="009149C6" w:rsidRPr="00A778AD" w:rsidRDefault="009149C6" w:rsidP="009149C6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A778AD">
              <w:rPr>
                <w:szCs w:val="24"/>
              </w:rPr>
              <w:t>- Интернет-портал «Русские словари» (интерактивные словари, справочная литература, служба русского языка ИРЯ РАН) –</w:t>
            </w:r>
          </w:p>
          <w:p w14:paraId="75288D67" w14:textId="77777777" w:rsidR="009149C6" w:rsidRDefault="002460A1" w:rsidP="009149C6">
            <w:pPr>
              <w:shd w:val="clear" w:color="auto" w:fill="FFFFFF"/>
              <w:spacing w:after="0" w:line="240" w:lineRule="auto"/>
              <w:rPr>
                <w:color w:val="0000FF"/>
                <w:szCs w:val="24"/>
                <w:u w:val="single"/>
              </w:rPr>
            </w:pPr>
            <w:hyperlink r:id="rId17" w:history="1">
              <w:r w:rsidR="009149C6" w:rsidRPr="00A778AD">
                <w:rPr>
                  <w:color w:val="0000FF"/>
                  <w:szCs w:val="24"/>
                  <w:u w:val="single"/>
                </w:rPr>
                <w:t>www.slovari.ru</w:t>
              </w:r>
            </w:hyperlink>
          </w:p>
          <w:p w14:paraId="2FC5A314" w14:textId="77777777" w:rsidR="009149C6" w:rsidRPr="00F104F2" w:rsidRDefault="002460A1" w:rsidP="009149C6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18" w:tgtFrame="_blank" w:history="1">
              <w:proofErr w:type="spellStart"/>
              <w:r w:rsidR="009149C6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9149C6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19" w:tgtFrame="_blank" w:history="1"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9149C6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4C0DF714" w14:textId="77777777" w:rsidR="009149C6" w:rsidRDefault="009149C6" w:rsidP="009149C6">
            <w:pPr>
              <w:spacing w:after="0" w:line="240" w:lineRule="auto"/>
            </w:pPr>
            <w:r>
              <w:t>Раздел «Словообразование»</w:t>
            </w:r>
          </w:p>
          <w:p w14:paraId="4ECC98AD" w14:textId="77777777" w:rsidR="00F35011" w:rsidRPr="00A778AD" w:rsidRDefault="00F35011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F998" w14:textId="77777777" w:rsidR="00F35011" w:rsidRDefault="005D17FC" w:rsidP="00A0706B">
            <w:pPr>
              <w:spacing w:after="0" w:line="240" w:lineRule="auto"/>
            </w:pPr>
            <w:r>
              <w:t>08.04.</w:t>
            </w:r>
          </w:p>
          <w:p w14:paraId="0BB90068" w14:textId="77777777" w:rsidR="005D17FC" w:rsidRDefault="005D17FC" w:rsidP="00A0706B">
            <w:pPr>
              <w:spacing w:after="0" w:line="240" w:lineRule="auto"/>
            </w:pPr>
            <w:r>
              <w:t>2020</w:t>
            </w:r>
          </w:p>
          <w:p w14:paraId="5351547F" w14:textId="77777777" w:rsidR="005D17FC" w:rsidRDefault="005D17FC" w:rsidP="00A0706B">
            <w:pPr>
              <w:spacing w:after="0" w:line="240" w:lineRule="auto"/>
            </w:pPr>
            <w:r>
              <w:t>Среда</w:t>
            </w:r>
          </w:p>
        </w:tc>
      </w:tr>
      <w:tr w:rsidR="00F35011" w14:paraId="18B9EEEF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D74B" w14:textId="77777777" w:rsidR="00F35011" w:rsidRDefault="005D17FC">
            <w:pPr>
              <w:spacing w:after="0" w:line="240" w:lineRule="auto"/>
            </w:pPr>
            <w: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3861" w14:textId="77777777" w:rsidR="005D17FC" w:rsidRPr="00CC18EB" w:rsidRDefault="005D17FC" w:rsidP="005D17FC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 xml:space="preserve">Лексические эмоционально-экспрессивные </w:t>
            </w:r>
          </w:p>
          <w:p w14:paraId="35ABBCCD" w14:textId="77777777" w:rsidR="00F35011" w:rsidRPr="00CC18EB" w:rsidRDefault="005D17FC" w:rsidP="005D17FC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средства языка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DCF7" w14:textId="77777777" w:rsidR="005D17FC" w:rsidRPr="00CC18EB" w:rsidRDefault="005D17FC" w:rsidP="005D17FC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CC18EB">
              <w:rPr>
                <w:szCs w:val="24"/>
              </w:rPr>
              <w:t>овершенствование навыков сам. работы по поиску и различе</w:t>
            </w:r>
            <w:r>
              <w:rPr>
                <w:szCs w:val="24"/>
              </w:rPr>
              <w:t>нию лексических выразительных</w:t>
            </w:r>
            <w:r w:rsidRPr="00CC18EB">
              <w:rPr>
                <w:szCs w:val="24"/>
              </w:rPr>
              <w:t xml:space="preserve"> средств в тексте</w:t>
            </w:r>
          </w:p>
          <w:p w14:paraId="2307B710" w14:textId="77777777" w:rsidR="00F35011" w:rsidRDefault="00F35011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B7A7" w14:textId="77777777" w:rsidR="00F35011" w:rsidRPr="00A778AD" w:rsidRDefault="009149C6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749C9">
              <w:t>https://uchitel-filolog.ru/yazykovye-sredstva-vyrazitelnosti/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6F83" w14:textId="77777777" w:rsidR="005D17FC" w:rsidRDefault="005D17FC" w:rsidP="005D17FC">
            <w:pPr>
              <w:spacing w:after="0" w:line="240" w:lineRule="auto"/>
            </w:pPr>
            <w:r>
              <w:t>13.04.</w:t>
            </w:r>
          </w:p>
          <w:p w14:paraId="6782D984" w14:textId="77777777" w:rsidR="005D17FC" w:rsidRDefault="005D17FC" w:rsidP="005D17FC">
            <w:pPr>
              <w:spacing w:after="0" w:line="240" w:lineRule="auto"/>
            </w:pPr>
            <w:r>
              <w:t>2020</w:t>
            </w:r>
          </w:p>
          <w:p w14:paraId="21DF9092" w14:textId="77777777" w:rsidR="00F35011" w:rsidRDefault="005D17FC" w:rsidP="005D17FC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  <w:tr w:rsidR="00F35011" w14:paraId="79FB921D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FBA6" w14:textId="77777777" w:rsidR="00F35011" w:rsidRDefault="005D17FC">
            <w:pPr>
              <w:spacing w:after="0" w:line="240" w:lineRule="auto"/>
            </w:pPr>
            <w:r>
              <w:t>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EB50" w14:textId="77777777" w:rsidR="00F35011" w:rsidRPr="00CC18EB" w:rsidRDefault="009149C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Олимпиада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5E5C" w14:textId="77777777" w:rsidR="00F35011" w:rsidRDefault="009149C6">
            <w:pPr>
              <w:spacing w:after="0" w:line="240" w:lineRule="auto"/>
            </w:pPr>
            <w:r>
              <w:rPr>
                <w:szCs w:val="24"/>
              </w:rPr>
              <w:t>Решение олимпиадных заданий комплексного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EAD4" w14:textId="77777777" w:rsidR="005D17FC" w:rsidRPr="00F104F2" w:rsidRDefault="002460A1" w:rsidP="005D17FC">
            <w:pPr>
              <w:shd w:val="clear" w:color="auto" w:fill="FFFFFF"/>
              <w:spacing w:after="0" w:line="255" w:lineRule="atLeast"/>
              <w:textAlignment w:val="top"/>
              <w:rPr>
                <w:rFonts w:ascii="Arial" w:hAnsi="Arial" w:cs="Arial"/>
                <w:color w:val="007700"/>
                <w:sz w:val="21"/>
                <w:szCs w:val="21"/>
              </w:rPr>
            </w:pPr>
            <w:hyperlink r:id="rId20" w:tgtFrame="_blank" w:history="1">
              <w:proofErr w:type="spellStart"/>
              <w:r w:rsidR="005D17FC" w:rsidRPr="00F104F2">
                <w:rPr>
                  <w:rFonts w:ascii="Arial" w:hAnsi="Arial" w:cs="Arial"/>
                  <w:b/>
                  <w:bCs/>
                  <w:color w:val="007700"/>
                  <w:sz w:val="21"/>
                  <w:szCs w:val="21"/>
                  <w:u w:val="single"/>
                </w:rPr>
                <w:t>руяз.рф</w:t>
              </w:r>
            </w:hyperlink>
            <w:r w:rsidR="005D17FC" w:rsidRPr="00F104F2">
              <w:rPr>
                <w:rFonts w:ascii="Verdana" w:hAnsi="Verdana" w:cs="Arial"/>
                <w:color w:val="007700"/>
                <w:sz w:val="21"/>
                <w:szCs w:val="21"/>
              </w:rPr>
              <w:t>›</w:t>
            </w:r>
            <w:hyperlink r:id="rId21" w:tgtFrame="_blank" w:history="1">
              <w:r w:rsidR="005D17FC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index</w:t>
              </w:r>
              <w:proofErr w:type="spellEnd"/>
              <w:r w:rsidR="005D17FC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</w:t>
              </w:r>
              <w:proofErr w:type="spellStart"/>
              <w:r w:rsidR="005D17FC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zagadki</w:t>
              </w:r>
              <w:proofErr w:type="spellEnd"/>
              <w:r w:rsidR="005D17FC" w:rsidRPr="00F104F2">
                <w:rPr>
                  <w:rFonts w:ascii="Arial" w:hAnsi="Arial" w:cs="Arial"/>
                  <w:color w:val="007700"/>
                  <w:sz w:val="21"/>
                  <w:szCs w:val="21"/>
                  <w:u w:val="single"/>
                </w:rPr>
                <w:t>/0-27</w:t>
              </w:r>
            </w:hyperlink>
          </w:p>
          <w:p w14:paraId="6A86A712" w14:textId="77777777" w:rsidR="00F35011" w:rsidRPr="00A778AD" w:rsidRDefault="00F35011" w:rsidP="00A0706B">
            <w:pPr>
              <w:shd w:val="clear" w:color="auto" w:fill="FFFFFF"/>
              <w:spacing w:after="0" w:line="240" w:lineRule="auto"/>
              <w:rPr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587F" w14:textId="77777777" w:rsidR="005D17FC" w:rsidRDefault="005D17FC" w:rsidP="005D17FC">
            <w:pPr>
              <w:spacing w:after="0" w:line="240" w:lineRule="auto"/>
            </w:pPr>
            <w:r>
              <w:t>15.04.</w:t>
            </w:r>
          </w:p>
          <w:p w14:paraId="6983DCBF" w14:textId="77777777" w:rsidR="005D17FC" w:rsidRDefault="005D17FC" w:rsidP="005D17FC">
            <w:pPr>
              <w:spacing w:after="0" w:line="240" w:lineRule="auto"/>
            </w:pPr>
            <w:r>
              <w:t>2020</w:t>
            </w:r>
          </w:p>
          <w:p w14:paraId="02B878B6" w14:textId="77777777" w:rsidR="00F35011" w:rsidRDefault="005D17FC" w:rsidP="005D17FC">
            <w:pPr>
              <w:spacing w:after="0" w:line="240" w:lineRule="auto"/>
            </w:pPr>
            <w:r>
              <w:t>Среда</w:t>
            </w:r>
          </w:p>
        </w:tc>
      </w:tr>
      <w:tr w:rsidR="005E04E5" w14:paraId="57B66F13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D969" w14:textId="04E8E5B8" w:rsidR="005E04E5" w:rsidRDefault="005E04E5">
            <w:pPr>
              <w:spacing w:after="0" w:line="240" w:lineRule="auto"/>
            </w:pPr>
            <w:r>
              <w:t>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30A1" w14:textId="77777777" w:rsidR="005E04E5" w:rsidRPr="00CC18EB" w:rsidRDefault="005E04E5" w:rsidP="005E04E5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Текст. Признаки текста</w:t>
            </w:r>
          </w:p>
          <w:p w14:paraId="49F96143" w14:textId="77777777" w:rsidR="005E04E5" w:rsidRPr="00CC18EB" w:rsidRDefault="005E04E5" w:rsidP="005E04E5">
            <w:pPr>
              <w:shd w:val="clear" w:color="auto" w:fill="FFFFFF"/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 xml:space="preserve">Абзац. </w:t>
            </w:r>
            <w:proofErr w:type="spellStart"/>
            <w:r w:rsidRPr="00CC18EB">
              <w:rPr>
                <w:szCs w:val="24"/>
              </w:rPr>
              <w:t>Микротемы</w:t>
            </w:r>
            <w:proofErr w:type="spellEnd"/>
            <w:r w:rsidRPr="00CC18EB">
              <w:rPr>
                <w:szCs w:val="24"/>
              </w:rPr>
              <w:t>.</w:t>
            </w:r>
          </w:p>
          <w:p w14:paraId="38044F69" w14:textId="77777777" w:rsidR="005E04E5" w:rsidRDefault="005E04E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46D1" w14:textId="678D000E" w:rsidR="005E04E5" w:rsidRDefault="005E04E5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-выработка умения проводить комплексный анализ текстов ра</w:t>
            </w:r>
            <w:r w:rsidRPr="00CC18EB">
              <w:rPr>
                <w:szCs w:val="24"/>
              </w:rPr>
              <w:t>з</w:t>
            </w:r>
            <w:r w:rsidRPr="00CC18EB">
              <w:rPr>
                <w:szCs w:val="24"/>
              </w:rPr>
              <w:t>личных функциональных стилей и разновидностей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477F9" w14:textId="24EB5320" w:rsidR="005E04E5" w:rsidRDefault="005E04E5" w:rsidP="005D17FC">
            <w:pPr>
              <w:shd w:val="clear" w:color="auto" w:fill="FFFFFF"/>
              <w:spacing w:after="0" w:line="255" w:lineRule="atLeast"/>
              <w:textAlignment w:val="top"/>
            </w:pPr>
            <w:r w:rsidRPr="005E04E5">
              <w:t>https://uchebnik.mos.ru/catalogue/material_view/atomic_objec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148E" w14:textId="20712FB4" w:rsidR="005E04E5" w:rsidRDefault="005E04E5" w:rsidP="005E04E5">
            <w:pPr>
              <w:spacing w:after="0" w:line="240" w:lineRule="auto"/>
            </w:pPr>
            <w:r>
              <w:t>20</w:t>
            </w:r>
            <w:r>
              <w:t>.04.</w:t>
            </w:r>
          </w:p>
          <w:p w14:paraId="6F5B595C" w14:textId="77777777" w:rsidR="005E04E5" w:rsidRDefault="005E04E5" w:rsidP="005E04E5">
            <w:pPr>
              <w:spacing w:after="0" w:line="240" w:lineRule="auto"/>
            </w:pPr>
            <w:r>
              <w:t>2020</w:t>
            </w:r>
          </w:p>
          <w:p w14:paraId="254B6034" w14:textId="1E800D18" w:rsidR="005E04E5" w:rsidRDefault="005E04E5" w:rsidP="005E04E5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  <w:tr w:rsidR="005E04E5" w14:paraId="22DBFA79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01DF" w14:textId="1A78918D" w:rsidR="005E04E5" w:rsidRDefault="005E04E5">
            <w:pPr>
              <w:spacing w:after="0" w:line="240" w:lineRule="auto"/>
            </w:pPr>
            <w:r>
              <w:t>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8EF7" w14:textId="057D3FE8" w:rsidR="005E04E5" w:rsidRDefault="005E04E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Анализ прозаического текста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9A75" w14:textId="274806B5" w:rsidR="005E04E5" w:rsidRDefault="005E04E5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-выработка умения проводить комплексный анализ текстов ра</w:t>
            </w:r>
            <w:r w:rsidRPr="00CC18EB">
              <w:rPr>
                <w:szCs w:val="24"/>
              </w:rPr>
              <w:t>з</w:t>
            </w:r>
            <w:r w:rsidRPr="00CC18EB">
              <w:rPr>
                <w:szCs w:val="24"/>
              </w:rPr>
              <w:t>личных функциональных стилей и разновидностей языка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356BE" w14:textId="00761AC5" w:rsidR="005E04E5" w:rsidRDefault="005E04E5" w:rsidP="005D17FC">
            <w:pPr>
              <w:shd w:val="clear" w:color="auto" w:fill="FFFFFF"/>
              <w:spacing w:after="0" w:line="255" w:lineRule="atLeast"/>
              <w:textAlignment w:val="top"/>
            </w:pPr>
            <w:r>
              <w:t>Индивидуальный анализ по электронной почте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A75B" w14:textId="70138808" w:rsidR="005E04E5" w:rsidRDefault="005E04E5" w:rsidP="005E04E5">
            <w:pPr>
              <w:spacing w:after="0" w:line="240" w:lineRule="auto"/>
            </w:pPr>
            <w:r>
              <w:t>22</w:t>
            </w:r>
            <w:r>
              <w:t>.04.</w:t>
            </w:r>
          </w:p>
          <w:p w14:paraId="5F332739" w14:textId="77777777" w:rsidR="005E04E5" w:rsidRDefault="005E04E5" w:rsidP="005E04E5">
            <w:pPr>
              <w:spacing w:after="0" w:line="240" w:lineRule="auto"/>
            </w:pPr>
            <w:r>
              <w:t>2020</w:t>
            </w:r>
          </w:p>
          <w:p w14:paraId="51938180" w14:textId="48749564" w:rsidR="005E04E5" w:rsidRDefault="005E04E5" w:rsidP="005E04E5">
            <w:pPr>
              <w:spacing w:after="0" w:line="240" w:lineRule="auto"/>
            </w:pPr>
            <w:r>
              <w:t>Среда</w:t>
            </w:r>
          </w:p>
        </w:tc>
      </w:tr>
      <w:tr w:rsidR="005E04E5" w14:paraId="21DFF732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1980" w14:textId="20019271" w:rsidR="005E04E5" w:rsidRDefault="005E04E5">
            <w:pPr>
              <w:spacing w:after="0" w:line="240" w:lineRule="auto"/>
            </w:pPr>
            <w: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D7C3" w14:textId="77777777" w:rsidR="005E04E5" w:rsidRPr="00CC18EB" w:rsidRDefault="005E04E5" w:rsidP="005E04E5">
            <w:pPr>
              <w:shd w:val="clear" w:color="auto" w:fill="FFFFFF"/>
              <w:spacing w:after="80" w:line="240" w:lineRule="auto"/>
              <w:rPr>
                <w:szCs w:val="24"/>
              </w:rPr>
            </w:pPr>
            <w:r w:rsidRPr="00CC18EB">
              <w:rPr>
                <w:szCs w:val="24"/>
              </w:rPr>
              <w:t>Сочинение-эссе</w:t>
            </w:r>
          </w:p>
          <w:p w14:paraId="62252A3A" w14:textId="77777777" w:rsidR="005E04E5" w:rsidRDefault="005E04E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CE08" w14:textId="368D703C" w:rsidR="005E04E5" w:rsidRDefault="005E04E5">
            <w:pPr>
              <w:spacing w:after="0" w:line="240" w:lineRule="auto"/>
              <w:rPr>
                <w:szCs w:val="24"/>
              </w:rPr>
            </w:pPr>
            <w:r w:rsidRPr="00CC18EB">
              <w:rPr>
                <w:szCs w:val="24"/>
              </w:rPr>
              <w:t>-формирование навыков напис</w:t>
            </w:r>
            <w:r w:rsidRPr="00CC18EB">
              <w:rPr>
                <w:szCs w:val="24"/>
              </w:rPr>
              <w:t>а</w:t>
            </w:r>
            <w:r w:rsidRPr="00CC18EB">
              <w:rPr>
                <w:szCs w:val="24"/>
              </w:rPr>
              <w:t>ния</w:t>
            </w:r>
            <w:r>
              <w:rPr>
                <w:szCs w:val="24"/>
              </w:rPr>
              <w:t xml:space="preserve"> сочинения-эссе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F660" w14:textId="6A8E6122" w:rsidR="005E04E5" w:rsidRDefault="002460A1" w:rsidP="005D17FC">
            <w:pPr>
              <w:shd w:val="clear" w:color="auto" w:fill="FFFFFF"/>
              <w:spacing w:after="0" w:line="255" w:lineRule="atLeast"/>
              <w:textAlignment w:val="top"/>
            </w:pPr>
            <w:r w:rsidRPr="002460A1">
              <w:t>https://uchebnik.mos.ru/catalogue/material_view/atomic_objec</w:t>
            </w:r>
            <w:bookmarkStart w:id="0" w:name="_GoBack"/>
            <w:bookmarkEnd w:id="0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31023" w14:textId="62447F89" w:rsidR="005E04E5" w:rsidRDefault="005E04E5" w:rsidP="005E04E5">
            <w:pPr>
              <w:spacing w:after="0" w:line="240" w:lineRule="auto"/>
            </w:pPr>
            <w:r>
              <w:t>27</w:t>
            </w:r>
            <w:r>
              <w:t>.04.</w:t>
            </w:r>
          </w:p>
          <w:p w14:paraId="0C0ECDF5" w14:textId="77777777" w:rsidR="005E04E5" w:rsidRDefault="005E04E5" w:rsidP="005E04E5">
            <w:pPr>
              <w:spacing w:after="0" w:line="240" w:lineRule="auto"/>
            </w:pPr>
            <w:r>
              <w:t>2020</w:t>
            </w:r>
          </w:p>
          <w:p w14:paraId="39CDA92D" w14:textId="2EFFEF2B" w:rsidR="005E04E5" w:rsidRDefault="005E04E5" w:rsidP="005E04E5">
            <w:pPr>
              <w:spacing w:after="0" w:line="240" w:lineRule="auto"/>
            </w:pPr>
            <w:proofErr w:type="spellStart"/>
            <w:r>
              <w:t>Понед</w:t>
            </w:r>
            <w:proofErr w:type="spellEnd"/>
          </w:p>
        </w:tc>
      </w:tr>
      <w:tr w:rsidR="005E04E5" w14:paraId="2AFA51B9" w14:textId="77777777" w:rsidTr="005E04E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B593" w14:textId="143B5A1B" w:rsidR="005E04E5" w:rsidRDefault="005E04E5">
            <w:pPr>
              <w:spacing w:after="0" w:line="240" w:lineRule="auto"/>
            </w:pPr>
            <w:r>
              <w:t>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169B" w14:textId="3541FA86" w:rsidR="005E04E5" w:rsidRPr="00CC18EB" w:rsidRDefault="005E04E5" w:rsidP="005E04E5">
            <w:pPr>
              <w:shd w:val="clear" w:color="auto" w:fill="FFFFFF"/>
              <w:spacing w:after="8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Анализ сочинения </w:t>
            </w:r>
            <w:r w:rsidRPr="00CC18EB">
              <w:rPr>
                <w:szCs w:val="24"/>
              </w:rPr>
              <w:t>-эссе</w:t>
            </w:r>
          </w:p>
          <w:p w14:paraId="138BB880" w14:textId="77777777" w:rsidR="005E04E5" w:rsidRDefault="005E04E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AFC8" w14:textId="4DEDB48F" w:rsidR="005E04E5" w:rsidRDefault="005E04E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Разбор сочинений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8F14" w14:textId="2C16C0C8" w:rsidR="005E04E5" w:rsidRDefault="005E04E5" w:rsidP="005D17FC">
            <w:pPr>
              <w:shd w:val="clear" w:color="auto" w:fill="FFFFFF"/>
              <w:spacing w:after="0" w:line="255" w:lineRule="atLeast"/>
              <w:textAlignment w:val="top"/>
            </w:pPr>
            <w:r>
              <w:t>Индивидуальный анализ по электронной почте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F572" w14:textId="211FC021" w:rsidR="005E04E5" w:rsidRDefault="005E04E5" w:rsidP="005E04E5">
            <w:pPr>
              <w:spacing w:after="0" w:line="240" w:lineRule="auto"/>
            </w:pPr>
            <w:r>
              <w:t>29</w:t>
            </w:r>
            <w:r>
              <w:t>.04.</w:t>
            </w:r>
          </w:p>
          <w:p w14:paraId="363BE145" w14:textId="77777777" w:rsidR="005E04E5" w:rsidRDefault="005E04E5" w:rsidP="005E04E5">
            <w:pPr>
              <w:spacing w:after="0" w:line="240" w:lineRule="auto"/>
            </w:pPr>
            <w:r>
              <w:t>2020</w:t>
            </w:r>
          </w:p>
          <w:p w14:paraId="434AE32F" w14:textId="323DD927" w:rsidR="005E04E5" w:rsidRDefault="005E04E5" w:rsidP="005E04E5">
            <w:pPr>
              <w:spacing w:after="0" w:line="240" w:lineRule="auto"/>
            </w:pPr>
            <w:r>
              <w:t>Среда</w:t>
            </w:r>
          </w:p>
        </w:tc>
      </w:tr>
    </w:tbl>
    <w:p w14:paraId="6D7B4812" w14:textId="77777777" w:rsidR="00FB13E8" w:rsidRDefault="00FB13E8">
      <w:pPr>
        <w:spacing w:after="0" w:line="240" w:lineRule="auto"/>
      </w:pPr>
    </w:p>
    <w:sectPr w:rsidR="00FB13E8" w:rsidSect="00E16229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16229"/>
    <w:rsid w:val="00034618"/>
    <w:rsid w:val="000C0082"/>
    <w:rsid w:val="000E0348"/>
    <w:rsid w:val="00143198"/>
    <w:rsid w:val="001579D5"/>
    <w:rsid w:val="00157BA2"/>
    <w:rsid w:val="001950B7"/>
    <w:rsid w:val="00195AB3"/>
    <w:rsid w:val="001F4A4D"/>
    <w:rsid w:val="002460A1"/>
    <w:rsid w:val="003B0702"/>
    <w:rsid w:val="004043EF"/>
    <w:rsid w:val="004C0D70"/>
    <w:rsid w:val="0059582C"/>
    <w:rsid w:val="005D17FC"/>
    <w:rsid w:val="005E04E5"/>
    <w:rsid w:val="00677A2E"/>
    <w:rsid w:val="006F60CF"/>
    <w:rsid w:val="0088060E"/>
    <w:rsid w:val="00894099"/>
    <w:rsid w:val="008E66FE"/>
    <w:rsid w:val="009149C6"/>
    <w:rsid w:val="00984B15"/>
    <w:rsid w:val="00A0706B"/>
    <w:rsid w:val="00B600A2"/>
    <w:rsid w:val="00BB5C80"/>
    <w:rsid w:val="00BF2ACB"/>
    <w:rsid w:val="00BF33EE"/>
    <w:rsid w:val="00C204F0"/>
    <w:rsid w:val="00C56420"/>
    <w:rsid w:val="00C749C9"/>
    <w:rsid w:val="00CB45B6"/>
    <w:rsid w:val="00CC415B"/>
    <w:rsid w:val="00D306DD"/>
    <w:rsid w:val="00DD06B1"/>
    <w:rsid w:val="00E16229"/>
    <w:rsid w:val="00E47CB8"/>
    <w:rsid w:val="00E7156F"/>
    <w:rsid w:val="00E83750"/>
    <w:rsid w:val="00EA1920"/>
    <w:rsid w:val="00F104F2"/>
    <w:rsid w:val="00F2166F"/>
    <w:rsid w:val="00F35011"/>
    <w:rsid w:val="00F641AA"/>
    <w:rsid w:val="00F8099A"/>
    <w:rsid w:val="00FB13E8"/>
    <w:rsid w:val="00FD0C14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5C4D"/>
  <w15:docId w15:val="{A1BC22B7-F7EE-4BA3-B59A-621AA3BE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character" w:styleId="a5">
    <w:name w:val="annotation reference"/>
    <w:uiPriority w:val="99"/>
    <w:semiHidden/>
    <w:unhideWhenUsed/>
    <w:rsid w:val="000C00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082"/>
    <w:rPr>
      <w:rFonts w:ascii="Calibri" w:eastAsia="Calibri" w:hAnsi="Calibri"/>
      <w:sz w:val="20"/>
      <w:lang w:val="x-none"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082"/>
    <w:rPr>
      <w:rFonts w:ascii="Calibri" w:eastAsia="Calibri" w:hAnsi="Calibri"/>
      <w:sz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g1arj2c.xn--p1ai/" TargetMode="External"/><Relationship Id="rId13" Type="http://schemas.openxmlformats.org/officeDocument/2006/relationships/hyperlink" Target="http://xn--g1arj2c.xn--p1ai/index/zagadki/0-27" TargetMode="External"/><Relationship Id="rId18" Type="http://schemas.openxmlformats.org/officeDocument/2006/relationships/hyperlink" Target="http://xn--g1arj2c.xn--p1a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g1arj2c.xn--p1ai/index/zagadki/0-27" TargetMode="External"/><Relationship Id="rId7" Type="http://schemas.openxmlformats.org/officeDocument/2006/relationships/hyperlink" Target="http://www.slovari.ru" TargetMode="External"/><Relationship Id="rId12" Type="http://schemas.openxmlformats.org/officeDocument/2006/relationships/hyperlink" Target="http://xn--g1arj2c.xn--p1ai/" TargetMode="External"/><Relationship Id="rId17" Type="http://schemas.openxmlformats.org/officeDocument/2006/relationships/hyperlink" Target="http://www.slovari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g1arj2c.xn--p1ai/index/zagadki/0-27" TargetMode="External"/><Relationship Id="rId20" Type="http://schemas.openxmlformats.org/officeDocument/2006/relationships/hyperlink" Target="http://xn--g1arj2c.xn--p1a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xn--g1arj2c.xn--p1ai/" TargetMode="External"/><Relationship Id="rId11" Type="http://schemas.openxmlformats.org/officeDocument/2006/relationships/hyperlink" Target="http://www.slovari.ru" TargetMode="External"/><Relationship Id="rId5" Type="http://schemas.openxmlformats.org/officeDocument/2006/relationships/hyperlink" Target="http://www.slovari.ru" TargetMode="External"/><Relationship Id="rId15" Type="http://schemas.openxmlformats.org/officeDocument/2006/relationships/hyperlink" Target="http://xn--g1arj2c.xn--p1ai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xn--g1arj2c.xn--p1ai/" TargetMode="External"/><Relationship Id="rId19" Type="http://schemas.openxmlformats.org/officeDocument/2006/relationships/hyperlink" Target="http://xn--g1arj2c.xn--p1ai/index/zagadki/0-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ovari.ru" TargetMode="External"/><Relationship Id="rId14" Type="http://schemas.openxmlformats.org/officeDocument/2006/relationships/hyperlink" Target="http://www.slovari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07F71-349C-42E3-93F1-68DD5F50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Методист</cp:lastModifiedBy>
  <cp:revision>13</cp:revision>
  <cp:lastPrinted>2020-03-26T06:43:00Z</cp:lastPrinted>
  <dcterms:created xsi:type="dcterms:W3CDTF">2020-03-26T06:49:00Z</dcterms:created>
  <dcterms:modified xsi:type="dcterms:W3CDTF">2020-04-23T06:31:00Z</dcterms:modified>
</cp:coreProperties>
</file>